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78" w:rsidRDefault="00C72678" w:rsidP="00826563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C72678">
        <w:rPr>
          <w:rFonts w:cs="David" w:hint="cs"/>
          <w:b/>
          <w:bCs/>
          <w:sz w:val="40"/>
          <w:szCs w:val="40"/>
          <w:u w:val="single"/>
          <w:rtl/>
        </w:rPr>
        <w:t>לו"ז קורסי סדנאות-תשפ</w:t>
      </w:r>
      <w:r w:rsidR="00826563">
        <w:rPr>
          <w:rFonts w:cs="David" w:hint="cs"/>
          <w:b/>
          <w:bCs/>
          <w:sz w:val="40"/>
          <w:szCs w:val="40"/>
          <w:u w:val="single"/>
          <w:rtl/>
        </w:rPr>
        <w:t>"א</w:t>
      </w:r>
      <w:r w:rsidR="00840E01">
        <w:rPr>
          <w:rFonts w:cs="David" w:hint="cs"/>
          <w:b/>
          <w:bCs/>
          <w:sz w:val="40"/>
          <w:szCs w:val="40"/>
          <w:u w:val="single"/>
          <w:rtl/>
        </w:rPr>
        <w:t xml:space="preserve">-כיתת הסדנאות- בניין </w:t>
      </w:r>
      <w:r w:rsidR="003700F1">
        <w:rPr>
          <w:rFonts w:cs="David" w:hint="cs"/>
          <w:b/>
          <w:bCs/>
          <w:sz w:val="40"/>
          <w:szCs w:val="40"/>
          <w:u w:val="single"/>
          <w:rtl/>
        </w:rPr>
        <w:t>505</w:t>
      </w:r>
      <w:r w:rsidR="00840E01">
        <w:rPr>
          <w:rFonts w:cs="David" w:hint="cs"/>
          <w:b/>
          <w:bCs/>
          <w:sz w:val="40"/>
          <w:szCs w:val="40"/>
          <w:u w:val="single"/>
          <w:rtl/>
        </w:rPr>
        <w:t xml:space="preserve">, כיתה </w:t>
      </w:r>
      <w:r w:rsidR="009478BE">
        <w:rPr>
          <w:rFonts w:cs="David" w:hint="cs"/>
          <w:b/>
          <w:bCs/>
          <w:sz w:val="40"/>
          <w:szCs w:val="40"/>
          <w:u w:val="single"/>
          <w:rtl/>
        </w:rPr>
        <w:t>3</w:t>
      </w:r>
      <w:r w:rsidR="00840E01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72678" w:rsidTr="00C72678">
        <w:tc>
          <w:tcPr>
            <w:tcW w:w="1992" w:type="dxa"/>
          </w:tcPr>
          <w:p w:rsidR="00C72678" w:rsidRDefault="00C72678" w:rsidP="00C72678">
            <w:pPr>
              <w:jc w:val="both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1992" w:type="dxa"/>
          </w:tcPr>
          <w:p w:rsidR="00C72678" w:rsidRPr="00C72678" w:rsidRDefault="00C72678" w:rsidP="00C72678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72678">
              <w:rPr>
                <w:rFonts w:cs="David" w:hint="cs"/>
                <w:b/>
                <w:bCs/>
                <w:sz w:val="40"/>
                <w:szCs w:val="40"/>
                <w:rtl/>
              </w:rPr>
              <w:t>יום א'</w:t>
            </w:r>
          </w:p>
        </w:tc>
        <w:tc>
          <w:tcPr>
            <w:tcW w:w="1992" w:type="dxa"/>
          </w:tcPr>
          <w:p w:rsidR="00C72678" w:rsidRPr="00C72678" w:rsidRDefault="00C72678" w:rsidP="00C72678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72678">
              <w:rPr>
                <w:rFonts w:cs="David" w:hint="cs"/>
                <w:b/>
                <w:bCs/>
                <w:sz w:val="40"/>
                <w:szCs w:val="40"/>
                <w:rtl/>
              </w:rPr>
              <w:t>יום ב'</w:t>
            </w:r>
          </w:p>
        </w:tc>
        <w:tc>
          <w:tcPr>
            <w:tcW w:w="1993" w:type="dxa"/>
          </w:tcPr>
          <w:p w:rsidR="00C72678" w:rsidRPr="00C72678" w:rsidRDefault="00C72678" w:rsidP="00C72678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72678">
              <w:rPr>
                <w:rFonts w:cs="David" w:hint="cs"/>
                <w:b/>
                <w:bCs/>
                <w:sz w:val="40"/>
                <w:szCs w:val="40"/>
                <w:rtl/>
              </w:rPr>
              <w:t>יום ג'</w:t>
            </w:r>
          </w:p>
        </w:tc>
        <w:tc>
          <w:tcPr>
            <w:tcW w:w="1993" w:type="dxa"/>
          </w:tcPr>
          <w:p w:rsidR="00C72678" w:rsidRPr="00C72678" w:rsidRDefault="00C72678" w:rsidP="00C72678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72678">
              <w:rPr>
                <w:rFonts w:cs="David" w:hint="cs"/>
                <w:b/>
                <w:bCs/>
                <w:sz w:val="40"/>
                <w:szCs w:val="40"/>
                <w:rtl/>
              </w:rPr>
              <w:t>יום ד'</w:t>
            </w:r>
          </w:p>
        </w:tc>
        <w:tc>
          <w:tcPr>
            <w:tcW w:w="1993" w:type="dxa"/>
          </w:tcPr>
          <w:p w:rsidR="00C72678" w:rsidRPr="00C72678" w:rsidRDefault="00C72678" w:rsidP="00C72678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72678">
              <w:rPr>
                <w:rFonts w:cs="David" w:hint="cs"/>
                <w:b/>
                <w:bCs/>
                <w:sz w:val="40"/>
                <w:szCs w:val="40"/>
                <w:rtl/>
              </w:rPr>
              <w:t>יום ה'</w:t>
            </w:r>
          </w:p>
        </w:tc>
        <w:tc>
          <w:tcPr>
            <w:tcW w:w="1993" w:type="dxa"/>
          </w:tcPr>
          <w:p w:rsidR="00C72678" w:rsidRPr="00C72678" w:rsidRDefault="00C72678" w:rsidP="00C72678">
            <w:pPr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 w:rsidRPr="00C72678">
              <w:rPr>
                <w:rFonts w:cs="David" w:hint="cs"/>
                <w:b/>
                <w:bCs/>
                <w:sz w:val="40"/>
                <w:szCs w:val="40"/>
                <w:rtl/>
              </w:rPr>
              <w:t>יום ו'</w:t>
            </w:r>
          </w:p>
        </w:tc>
      </w:tr>
      <w:tr w:rsidR="00C72678" w:rsidRPr="00840E01" w:rsidTr="00C72678">
        <w:tc>
          <w:tcPr>
            <w:tcW w:w="1992" w:type="dxa"/>
            <w:vAlign w:val="center"/>
          </w:tcPr>
          <w:p w:rsidR="00C72678" w:rsidRPr="00840E01" w:rsidRDefault="00C72678" w:rsidP="00C72678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1992" w:type="dxa"/>
          </w:tcPr>
          <w:p w:rsidR="00C72678" w:rsidRDefault="00E222E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ע. כהן</w:t>
            </w:r>
          </w:p>
          <w:p w:rsidR="00E222E8" w:rsidRDefault="00E222E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E222E8" w:rsidRPr="00840E01" w:rsidRDefault="00E222E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02-054-01</w:t>
            </w:r>
          </w:p>
        </w:tc>
        <w:tc>
          <w:tcPr>
            <w:tcW w:w="1992" w:type="dxa"/>
          </w:tcPr>
          <w:p w:rsidR="00C72678" w:rsidRDefault="009B55B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ע. נחשון</w:t>
            </w:r>
          </w:p>
          <w:p w:rsidR="009B55B0" w:rsidRDefault="009B55B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9B55B0" w:rsidRPr="00840E01" w:rsidRDefault="009B55B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01-0999-01</w:t>
            </w:r>
          </w:p>
        </w:tc>
        <w:tc>
          <w:tcPr>
            <w:tcW w:w="1993" w:type="dxa"/>
          </w:tcPr>
          <w:p w:rsidR="00C72678" w:rsidRDefault="0025493D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ר. בורובסקי</w:t>
            </w:r>
          </w:p>
          <w:p w:rsidR="0025493D" w:rsidRDefault="0025493D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25493D" w:rsidRPr="00840E01" w:rsidRDefault="0025493D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01-118-01</w:t>
            </w:r>
          </w:p>
        </w:tc>
        <w:tc>
          <w:tcPr>
            <w:tcW w:w="1993" w:type="dxa"/>
          </w:tcPr>
          <w:p w:rsidR="00613260" w:rsidRPr="00840E01" w:rsidRDefault="00613260" w:rsidP="003700F1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E03E90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72678" w:rsidRPr="00840E01" w:rsidTr="00C72678">
        <w:tc>
          <w:tcPr>
            <w:tcW w:w="1992" w:type="dxa"/>
            <w:vAlign w:val="center"/>
          </w:tcPr>
          <w:p w:rsidR="00C72678" w:rsidRPr="00840E01" w:rsidRDefault="00C72678" w:rsidP="00C72678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992" w:type="dxa"/>
          </w:tcPr>
          <w:p w:rsidR="00C72678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ר. שושטרי</w:t>
            </w:r>
          </w:p>
          <w:p w:rsidR="00E03E90" w:rsidRPr="00840E01" w:rsidRDefault="00E03E90" w:rsidP="005C1EC7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סמ</w:t>
            </w:r>
            <w:r w:rsidR="005C1EC7">
              <w:rPr>
                <w:rFonts w:cs="David" w:hint="cs"/>
                <w:sz w:val="28"/>
                <w:szCs w:val="28"/>
                <w:rtl/>
              </w:rPr>
              <w:t>ס'</w:t>
            </w:r>
            <w:r w:rsidRPr="00840E01">
              <w:rPr>
                <w:rFonts w:cs="David" w:hint="cs"/>
                <w:sz w:val="28"/>
                <w:szCs w:val="28"/>
                <w:rtl/>
              </w:rPr>
              <w:t xml:space="preserve"> א'</w:t>
            </w:r>
          </w:p>
          <w:p w:rsidR="00E03E90" w:rsidRPr="00840E01" w:rsidRDefault="00E03E90" w:rsidP="00192505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02-04</w:t>
            </w:r>
            <w:r w:rsidR="00192505">
              <w:rPr>
                <w:rFonts w:cs="David" w:hint="cs"/>
                <w:sz w:val="28"/>
                <w:szCs w:val="28"/>
                <w:rtl/>
              </w:rPr>
              <w:t>2</w:t>
            </w:r>
            <w:r w:rsidRPr="00840E01">
              <w:rPr>
                <w:rFonts w:cs="David" w:hint="cs"/>
                <w:sz w:val="28"/>
                <w:szCs w:val="28"/>
                <w:rtl/>
              </w:rPr>
              <w:t>-01</w:t>
            </w:r>
          </w:p>
        </w:tc>
        <w:tc>
          <w:tcPr>
            <w:tcW w:w="1992" w:type="dxa"/>
          </w:tcPr>
          <w:p w:rsidR="00560CD4" w:rsidRPr="00840E01" w:rsidRDefault="00560CD4" w:rsidP="00560CD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ז. קיציס</w:t>
            </w:r>
          </w:p>
          <w:p w:rsidR="00560CD4" w:rsidRPr="00840E01" w:rsidRDefault="00560CD4" w:rsidP="00560CD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סמס' א'/ב'</w:t>
            </w:r>
          </w:p>
          <w:p w:rsidR="00C72678" w:rsidRDefault="00560CD4" w:rsidP="00560CD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03-058-01/02</w:t>
            </w:r>
          </w:p>
          <w:p w:rsidR="00B77A1E" w:rsidRPr="00840E01" w:rsidRDefault="00B77A1E" w:rsidP="00B77A1E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C72678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א. גורפינקל</w:t>
            </w:r>
          </w:p>
          <w:p w:rsidR="00E03E90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E03E90" w:rsidRPr="00840E01" w:rsidRDefault="00E03E90" w:rsidP="00A0127C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</w:t>
            </w:r>
            <w:r w:rsidR="00A0127C">
              <w:rPr>
                <w:rFonts w:cs="David" w:hint="cs"/>
                <w:sz w:val="28"/>
                <w:szCs w:val="28"/>
                <w:rtl/>
              </w:rPr>
              <w:t>56</w:t>
            </w:r>
            <w:r w:rsidRPr="00840E01">
              <w:rPr>
                <w:rFonts w:cs="David" w:hint="cs"/>
                <w:sz w:val="28"/>
                <w:szCs w:val="28"/>
                <w:rtl/>
              </w:rPr>
              <w:t>-01</w:t>
            </w:r>
          </w:p>
        </w:tc>
        <w:tc>
          <w:tcPr>
            <w:tcW w:w="1993" w:type="dxa"/>
          </w:tcPr>
          <w:p w:rsidR="00C72678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ב. שפיגל</w:t>
            </w:r>
          </w:p>
          <w:p w:rsidR="00E03E90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סמס' ב'</w:t>
            </w:r>
          </w:p>
          <w:p w:rsidR="00E03E90" w:rsidRPr="00840E01" w:rsidRDefault="00E03E90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02-0374-02</w:t>
            </w:r>
          </w:p>
        </w:tc>
        <w:tc>
          <w:tcPr>
            <w:tcW w:w="1993" w:type="dxa"/>
          </w:tcPr>
          <w:p w:rsidR="00E03E90" w:rsidRPr="00840E01" w:rsidRDefault="00E03E90" w:rsidP="00E03E90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י.  וילפנד</w:t>
            </w:r>
          </w:p>
          <w:p w:rsidR="00E03E90" w:rsidRPr="00840E01" w:rsidRDefault="003E415E" w:rsidP="00E03E9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C72678" w:rsidRPr="00840E01" w:rsidRDefault="00E03E90" w:rsidP="00F16DB2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</w:t>
            </w:r>
            <w:r w:rsidR="00F16DB2">
              <w:rPr>
                <w:rFonts w:cs="David" w:hint="cs"/>
                <w:sz w:val="28"/>
                <w:szCs w:val="28"/>
                <w:rtl/>
              </w:rPr>
              <w:t>4</w:t>
            </w:r>
            <w:r w:rsidRPr="00840E01">
              <w:rPr>
                <w:rFonts w:cs="David" w:hint="cs"/>
                <w:sz w:val="28"/>
                <w:szCs w:val="28"/>
                <w:rtl/>
              </w:rPr>
              <w:t xml:space="preserve">-018-01 </w:t>
            </w: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72678" w:rsidRPr="00840E01" w:rsidTr="00C72678">
        <w:tc>
          <w:tcPr>
            <w:tcW w:w="1992" w:type="dxa"/>
            <w:vAlign w:val="center"/>
          </w:tcPr>
          <w:p w:rsidR="00C72678" w:rsidRPr="00840E01" w:rsidRDefault="00C72678" w:rsidP="00C72678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b/>
                <w:bCs/>
                <w:sz w:val="28"/>
                <w:szCs w:val="28"/>
                <w:rtl/>
              </w:rPr>
              <w:t>12-14</w:t>
            </w:r>
          </w:p>
        </w:tc>
        <w:tc>
          <w:tcPr>
            <w:tcW w:w="1992" w:type="dxa"/>
          </w:tcPr>
          <w:p w:rsidR="00E03E90" w:rsidRDefault="002F1244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ב. כהן</w:t>
            </w:r>
          </w:p>
          <w:p w:rsidR="002F1244" w:rsidRDefault="002F1244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2F1244" w:rsidRPr="00840E01" w:rsidRDefault="002F1244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02-0040-78</w:t>
            </w:r>
          </w:p>
        </w:tc>
        <w:tc>
          <w:tcPr>
            <w:tcW w:w="1992" w:type="dxa"/>
          </w:tcPr>
          <w:p w:rsidR="00C72678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א. סג"ל</w:t>
            </w:r>
          </w:p>
          <w:p w:rsidR="00840E01" w:rsidRPr="00840E01" w:rsidRDefault="00840E01" w:rsidP="00840E0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Default="00840E01" w:rsidP="00840E0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02-044-01</w:t>
            </w:r>
          </w:p>
          <w:p w:rsidR="009E0D11" w:rsidRPr="00840E01" w:rsidRDefault="009E0D11" w:rsidP="009E0D1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ס. שרלו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Pr="00AA651F">
              <w:rPr>
                <w:rFonts w:cs="David" w:hint="cs"/>
                <w:b/>
                <w:bCs/>
                <w:sz w:val="36"/>
                <w:szCs w:val="36"/>
                <w:rtl/>
              </w:rPr>
              <w:t>**</w:t>
            </w:r>
          </w:p>
          <w:p w:rsidR="009E0D11" w:rsidRPr="00840E01" w:rsidRDefault="009E0D11" w:rsidP="009E0D1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(ח. מרצים)</w:t>
            </w:r>
          </w:p>
          <w:p w:rsidR="009E0D11" w:rsidRPr="00840E01" w:rsidRDefault="009E0D11" w:rsidP="001527B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03-0503-0</w:t>
            </w:r>
            <w:r w:rsidR="001527B4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993" w:type="dxa"/>
          </w:tcPr>
          <w:p w:rsidR="00C72678" w:rsidRDefault="00826563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יסכה זימרן</w:t>
            </w:r>
          </w:p>
          <w:p w:rsidR="00826563" w:rsidRDefault="00826563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שנתי </w:t>
            </w:r>
          </w:p>
          <w:p w:rsidR="005106AE" w:rsidRPr="00840E01" w:rsidRDefault="005106AE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01-0070-01</w:t>
            </w:r>
          </w:p>
        </w:tc>
        <w:tc>
          <w:tcPr>
            <w:tcW w:w="1993" w:type="dxa"/>
          </w:tcPr>
          <w:p w:rsidR="00C72678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ח. בורגנסקי</w:t>
            </w:r>
          </w:p>
          <w:p w:rsidR="00840E01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סמס' א'</w:t>
            </w:r>
          </w:p>
          <w:p w:rsid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02-362-11</w:t>
            </w:r>
          </w:p>
          <w:p w:rsidR="00276CB6" w:rsidRPr="00840E01" w:rsidRDefault="00276CB6" w:rsidP="00276CB6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ח. בורגנסקי</w:t>
            </w:r>
          </w:p>
          <w:p w:rsidR="00276CB6" w:rsidRPr="00840E01" w:rsidRDefault="00276CB6" w:rsidP="00276CB6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 xml:space="preserve">סמס' </w:t>
            </w:r>
            <w:r>
              <w:rPr>
                <w:rFonts w:cs="David" w:hint="cs"/>
                <w:sz w:val="28"/>
                <w:szCs w:val="28"/>
                <w:rtl/>
              </w:rPr>
              <w:t>ב</w:t>
            </w:r>
            <w:r w:rsidRPr="00840E01">
              <w:rPr>
                <w:rFonts w:cs="David" w:hint="cs"/>
                <w:sz w:val="28"/>
                <w:szCs w:val="28"/>
                <w:rtl/>
              </w:rPr>
              <w:t>'</w:t>
            </w:r>
          </w:p>
          <w:p w:rsidR="00276CB6" w:rsidRPr="00276CB6" w:rsidRDefault="00276CB6" w:rsidP="00276CB6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02-</w:t>
            </w:r>
            <w:r>
              <w:rPr>
                <w:rFonts w:cs="David" w:hint="cs"/>
                <w:sz w:val="28"/>
                <w:szCs w:val="28"/>
                <w:rtl/>
              </w:rPr>
              <w:t>0364</w:t>
            </w:r>
            <w:r w:rsidRPr="00840E01">
              <w:rPr>
                <w:rFonts w:cs="David" w:hint="cs"/>
                <w:sz w:val="28"/>
                <w:szCs w:val="28"/>
                <w:rtl/>
              </w:rPr>
              <w:t>-</w:t>
            </w:r>
            <w:r>
              <w:rPr>
                <w:rFonts w:cs="David" w:hint="cs"/>
                <w:sz w:val="28"/>
                <w:szCs w:val="28"/>
                <w:rtl/>
              </w:rPr>
              <w:t>0</w:t>
            </w:r>
            <w:r w:rsidRPr="00840E01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72678" w:rsidRPr="00840E01" w:rsidTr="00C72678">
        <w:tc>
          <w:tcPr>
            <w:tcW w:w="1992" w:type="dxa"/>
            <w:vAlign w:val="center"/>
          </w:tcPr>
          <w:p w:rsidR="00C72678" w:rsidRPr="00840E01" w:rsidRDefault="00C72678" w:rsidP="00C72678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b/>
                <w:bCs/>
                <w:sz w:val="28"/>
                <w:szCs w:val="28"/>
                <w:rtl/>
              </w:rPr>
              <w:t>14-16</w:t>
            </w:r>
          </w:p>
        </w:tc>
        <w:tc>
          <w:tcPr>
            <w:tcW w:w="1992" w:type="dxa"/>
          </w:tcPr>
          <w:p w:rsidR="00C72678" w:rsidRPr="00840E01" w:rsidRDefault="00840E01" w:rsidP="00840E0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ר. שוחט</w:t>
            </w:r>
          </w:p>
          <w:p w:rsidR="00840E01" w:rsidRPr="00840E01" w:rsidRDefault="00840E01" w:rsidP="00840E0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840E01" w:rsidP="00840E0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03-0611-01</w:t>
            </w:r>
          </w:p>
        </w:tc>
        <w:tc>
          <w:tcPr>
            <w:tcW w:w="1992" w:type="dxa"/>
          </w:tcPr>
          <w:p w:rsidR="009E0D11" w:rsidRPr="00840E01" w:rsidRDefault="009E0D11" w:rsidP="009E0D1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ס. שרלו</w:t>
            </w:r>
          </w:p>
          <w:p w:rsidR="009E0D11" w:rsidRDefault="009E0D11" w:rsidP="009E0D11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9E0D11" w:rsidP="001527B4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840E01">
              <w:rPr>
                <w:rFonts w:cs="David" w:hint="cs"/>
                <w:sz w:val="28"/>
                <w:szCs w:val="28"/>
                <w:rtl/>
              </w:rPr>
              <w:t>03-0503-0</w:t>
            </w:r>
            <w:r w:rsidR="001527B4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993" w:type="dxa"/>
          </w:tcPr>
          <w:p w:rsidR="00C72678" w:rsidRDefault="001F5E0E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י. שמש</w:t>
            </w:r>
          </w:p>
          <w:p w:rsidR="001F5E0E" w:rsidRDefault="001F5E0E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1F5E0E" w:rsidRPr="00840E01" w:rsidRDefault="001F5E0E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01-0072</w:t>
            </w:r>
            <w:r w:rsidR="00C9520B">
              <w:rPr>
                <w:rFonts w:cs="David" w:hint="cs"/>
                <w:sz w:val="28"/>
                <w:szCs w:val="28"/>
                <w:rtl/>
              </w:rPr>
              <w:t>-01</w:t>
            </w:r>
          </w:p>
        </w:tc>
        <w:tc>
          <w:tcPr>
            <w:tcW w:w="1993" w:type="dxa"/>
          </w:tcPr>
          <w:p w:rsidR="008A4F0E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נאוה כהן</w:t>
            </w:r>
          </w:p>
          <w:p w:rsidR="008A4F0E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01-020-01</w:t>
            </w:r>
          </w:p>
        </w:tc>
        <w:tc>
          <w:tcPr>
            <w:tcW w:w="1993" w:type="dxa"/>
          </w:tcPr>
          <w:p w:rsidR="00C72678" w:rsidRDefault="007277B3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א. שילה</w:t>
            </w:r>
          </w:p>
          <w:p w:rsidR="007277B3" w:rsidRDefault="007277B3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סמס' </w:t>
            </w:r>
            <w:r w:rsidR="00044C6E">
              <w:rPr>
                <w:rFonts w:cs="David" w:hint="cs"/>
                <w:sz w:val="28"/>
                <w:szCs w:val="28"/>
                <w:rtl/>
              </w:rPr>
              <w:t>א</w:t>
            </w:r>
            <w:bookmarkStart w:id="0" w:name="_GoBack"/>
            <w:bookmarkEnd w:id="0"/>
            <w:r>
              <w:rPr>
                <w:rFonts w:cs="David" w:hint="cs"/>
                <w:sz w:val="28"/>
                <w:szCs w:val="28"/>
                <w:rtl/>
              </w:rPr>
              <w:t>'</w:t>
            </w:r>
          </w:p>
          <w:p w:rsidR="007277B3" w:rsidRPr="00840E01" w:rsidRDefault="007277B3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03-060-01</w:t>
            </w: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72678" w:rsidRPr="00840E01" w:rsidTr="00C72678">
        <w:tc>
          <w:tcPr>
            <w:tcW w:w="1992" w:type="dxa"/>
            <w:vAlign w:val="center"/>
          </w:tcPr>
          <w:p w:rsidR="00C72678" w:rsidRPr="00840E01" w:rsidRDefault="00C72678" w:rsidP="00C72678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1992" w:type="dxa"/>
          </w:tcPr>
          <w:p w:rsidR="00A47A9D" w:rsidRPr="00840E01" w:rsidRDefault="00A47A9D" w:rsidP="00A47A9D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ד. ארליך</w:t>
            </w:r>
          </w:p>
          <w:p w:rsidR="00A47A9D" w:rsidRPr="00840E01" w:rsidRDefault="00A47A9D" w:rsidP="00A47A9D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A47A9D" w:rsidP="00796445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</w:t>
            </w:r>
            <w:r>
              <w:rPr>
                <w:rFonts w:cs="David" w:hint="cs"/>
                <w:sz w:val="28"/>
                <w:szCs w:val="28"/>
                <w:rtl/>
              </w:rPr>
              <w:t>8</w:t>
            </w:r>
            <w:r w:rsidRPr="00840E01">
              <w:rPr>
                <w:rFonts w:cs="David" w:hint="cs"/>
                <w:sz w:val="28"/>
                <w:szCs w:val="28"/>
                <w:rtl/>
              </w:rPr>
              <w:t>8-0</w:t>
            </w:r>
            <w:r w:rsidR="00796445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992" w:type="dxa"/>
          </w:tcPr>
          <w:p w:rsidR="00C72678" w:rsidRPr="00840E01" w:rsidRDefault="00C72678" w:rsidP="00AA651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C72678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ד. ארליך</w:t>
            </w:r>
          </w:p>
          <w:p w:rsidR="00840E01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840E01" w:rsidP="00796445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</w:t>
            </w:r>
            <w:r w:rsidR="00936FC6">
              <w:rPr>
                <w:rFonts w:cs="David" w:hint="cs"/>
                <w:sz w:val="28"/>
                <w:szCs w:val="28"/>
                <w:rtl/>
              </w:rPr>
              <w:t>8</w:t>
            </w:r>
            <w:r w:rsidRPr="00840E01">
              <w:rPr>
                <w:rFonts w:cs="David" w:hint="cs"/>
                <w:sz w:val="28"/>
                <w:szCs w:val="28"/>
                <w:rtl/>
              </w:rPr>
              <w:t>8-0</w:t>
            </w:r>
            <w:r w:rsidR="00796445"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1993" w:type="dxa"/>
          </w:tcPr>
          <w:p w:rsidR="008A4F0E" w:rsidRPr="00840E01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ש. שוורץ</w:t>
            </w:r>
          </w:p>
          <w:p w:rsidR="008A4F0E" w:rsidRPr="00840E01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סמס' א'</w:t>
            </w:r>
          </w:p>
          <w:p w:rsidR="008A4F0E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01-050-01</w:t>
            </w:r>
          </w:p>
          <w:p w:rsidR="00C72678" w:rsidRPr="00840E01" w:rsidRDefault="009E60D5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י. ברמן</w:t>
            </w:r>
          </w:p>
          <w:p w:rsidR="00840E01" w:rsidRPr="00840E01" w:rsidRDefault="009E60D5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סמס' ב'</w:t>
            </w:r>
          </w:p>
          <w:p w:rsidR="00840E01" w:rsidRPr="00840E01" w:rsidRDefault="00840E01" w:rsidP="009E60D5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01-</w:t>
            </w:r>
            <w:r w:rsidR="009E60D5">
              <w:rPr>
                <w:rFonts w:cs="David" w:hint="cs"/>
                <w:sz w:val="28"/>
                <w:szCs w:val="28"/>
                <w:rtl/>
              </w:rPr>
              <w:t>022</w:t>
            </w:r>
            <w:r w:rsidRPr="00840E01">
              <w:rPr>
                <w:rFonts w:cs="David" w:hint="cs"/>
                <w:sz w:val="28"/>
                <w:szCs w:val="28"/>
                <w:rtl/>
              </w:rPr>
              <w:t>-01</w:t>
            </w:r>
          </w:p>
        </w:tc>
        <w:tc>
          <w:tcPr>
            <w:tcW w:w="1993" w:type="dxa"/>
          </w:tcPr>
          <w:p w:rsidR="00C72678" w:rsidRDefault="002D5F25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י. פריאל</w:t>
            </w:r>
          </w:p>
          <w:p w:rsidR="002D5F25" w:rsidRDefault="002D5F25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2D5F25" w:rsidRPr="00840E01" w:rsidRDefault="002D5F25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01-0044-01</w:t>
            </w: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72678" w:rsidRPr="00840E01" w:rsidTr="00C72678">
        <w:tc>
          <w:tcPr>
            <w:tcW w:w="1992" w:type="dxa"/>
            <w:vAlign w:val="center"/>
          </w:tcPr>
          <w:p w:rsidR="00C72678" w:rsidRPr="00840E01" w:rsidRDefault="00C72678" w:rsidP="00C72678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40E01">
              <w:rPr>
                <w:rFonts w:cs="David" w:hint="cs"/>
                <w:b/>
                <w:bCs/>
                <w:sz w:val="28"/>
                <w:szCs w:val="28"/>
                <w:rtl/>
              </w:rPr>
              <w:t>18-20</w:t>
            </w:r>
          </w:p>
        </w:tc>
        <w:tc>
          <w:tcPr>
            <w:tcW w:w="1992" w:type="dxa"/>
          </w:tcPr>
          <w:p w:rsidR="005C1EC7" w:rsidRDefault="005C1EC7" w:rsidP="009478BE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9478BE" w:rsidRPr="00840E01" w:rsidRDefault="009478BE" w:rsidP="009478B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א. סיידלר</w:t>
            </w:r>
          </w:p>
          <w:p w:rsidR="00D3699C" w:rsidRDefault="009478BE" w:rsidP="00D3699C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  <w:r w:rsidR="00866CA6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9478BE" w:rsidRPr="00840E01" w:rsidRDefault="009478BE" w:rsidP="00D3699C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01-02</w:t>
            </w:r>
            <w:r>
              <w:rPr>
                <w:rFonts w:cs="David" w:hint="cs"/>
                <w:sz w:val="28"/>
                <w:szCs w:val="28"/>
                <w:rtl/>
              </w:rPr>
              <w:t>8</w:t>
            </w:r>
            <w:r w:rsidRPr="00840E01">
              <w:rPr>
                <w:rFonts w:cs="David" w:hint="cs"/>
                <w:sz w:val="28"/>
                <w:szCs w:val="28"/>
                <w:rtl/>
              </w:rPr>
              <w:t>-0</w:t>
            </w:r>
            <w:r w:rsidR="00C06C8E"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1992" w:type="dxa"/>
          </w:tcPr>
          <w:p w:rsidR="00C72678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צ. שמעון</w:t>
            </w:r>
          </w:p>
          <w:p w:rsidR="00840E01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01-046-01</w:t>
            </w:r>
          </w:p>
        </w:tc>
        <w:tc>
          <w:tcPr>
            <w:tcW w:w="1993" w:type="dxa"/>
          </w:tcPr>
          <w:p w:rsidR="00C72678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שרון שלום</w:t>
            </w:r>
          </w:p>
          <w:p w:rsidR="00840E01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840E01" w:rsidRPr="00840E01" w:rsidRDefault="00840E01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03-0283-01</w:t>
            </w:r>
          </w:p>
        </w:tc>
        <w:tc>
          <w:tcPr>
            <w:tcW w:w="1993" w:type="dxa"/>
          </w:tcPr>
          <w:p w:rsidR="008A4F0E" w:rsidRPr="00840E01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ש. שוורץ</w:t>
            </w:r>
          </w:p>
          <w:p w:rsidR="008A4F0E" w:rsidRPr="00840E01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סמס' א'</w:t>
            </w:r>
          </w:p>
          <w:p w:rsidR="008A4F0E" w:rsidRDefault="008A4F0E" w:rsidP="008A4F0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01-050-02</w:t>
            </w:r>
          </w:p>
          <w:p w:rsidR="00C06C8E" w:rsidRPr="00840E01" w:rsidRDefault="00C06C8E" w:rsidP="00C06C8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ד"ר א. סיידלר</w:t>
            </w:r>
          </w:p>
          <w:p w:rsidR="00C06C8E" w:rsidRPr="00840E01" w:rsidRDefault="00C06C8E" w:rsidP="00C06C8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שנתי</w:t>
            </w:r>
          </w:p>
          <w:p w:rsidR="00C06C8E" w:rsidRDefault="00C06C8E" w:rsidP="00C06C8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40E01">
              <w:rPr>
                <w:rFonts w:cs="David" w:hint="cs"/>
                <w:sz w:val="28"/>
                <w:szCs w:val="28"/>
                <w:rtl/>
              </w:rPr>
              <w:t>01-028-0</w:t>
            </w:r>
            <w:r>
              <w:rPr>
                <w:rFonts w:cs="David" w:hint="cs"/>
                <w:sz w:val="28"/>
                <w:szCs w:val="28"/>
                <w:rtl/>
              </w:rPr>
              <w:t>2(בנין 507 חדר 206)</w:t>
            </w:r>
          </w:p>
          <w:p w:rsidR="00AA651F" w:rsidRPr="00840E01" w:rsidRDefault="00AA651F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C72678" w:rsidRPr="00840E01" w:rsidRDefault="00C72678" w:rsidP="009478BE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93" w:type="dxa"/>
          </w:tcPr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  <w:p w:rsidR="00C72678" w:rsidRPr="00840E01" w:rsidRDefault="00C72678" w:rsidP="00C7267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840E01" w:rsidRPr="00840E01" w:rsidRDefault="00840E01" w:rsidP="00840E01">
      <w:pPr>
        <w:rPr>
          <w:rFonts w:cs="David"/>
          <w:sz w:val="28"/>
          <w:szCs w:val="28"/>
          <w:rtl/>
        </w:rPr>
      </w:pPr>
    </w:p>
    <w:p w:rsidR="00C72678" w:rsidRPr="00C72678" w:rsidRDefault="00C72678" w:rsidP="00D9186E">
      <w:pPr>
        <w:jc w:val="right"/>
        <w:rPr>
          <w:rFonts w:cs="David"/>
          <w:sz w:val="24"/>
          <w:szCs w:val="24"/>
        </w:rPr>
      </w:pPr>
      <w:r w:rsidRPr="00C72678">
        <w:rPr>
          <w:rFonts w:cs="David" w:hint="cs"/>
          <w:sz w:val="24"/>
          <w:szCs w:val="24"/>
          <w:rtl/>
        </w:rPr>
        <w:t>לו"ז קורסי סדנאות/</w:t>
      </w:r>
      <w:r w:rsidR="00D9186E">
        <w:rPr>
          <w:rFonts w:cs="David" w:hint="cs"/>
          <w:sz w:val="24"/>
          <w:szCs w:val="24"/>
          <w:rtl/>
        </w:rPr>
        <w:t>סדנאות</w:t>
      </w:r>
    </w:p>
    <w:sectPr w:rsidR="00C72678" w:rsidRPr="00C72678" w:rsidSect="00C7267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78"/>
    <w:rsid w:val="00044C6E"/>
    <w:rsid w:val="000C737F"/>
    <w:rsid w:val="001527B4"/>
    <w:rsid w:val="00192505"/>
    <w:rsid w:val="001B6840"/>
    <w:rsid w:val="001F5E0E"/>
    <w:rsid w:val="00227A56"/>
    <w:rsid w:val="0025493D"/>
    <w:rsid w:val="00276CB6"/>
    <w:rsid w:val="002A79E0"/>
    <w:rsid w:val="002D5F25"/>
    <w:rsid w:val="002F1244"/>
    <w:rsid w:val="003700F1"/>
    <w:rsid w:val="003E415E"/>
    <w:rsid w:val="005106AE"/>
    <w:rsid w:val="00560CD4"/>
    <w:rsid w:val="005C1EC7"/>
    <w:rsid w:val="005F11F0"/>
    <w:rsid w:val="00613260"/>
    <w:rsid w:val="007277B3"/>
    <w:rsid w:val="00796445"/>
    <w:rsid w:val="007B6C22"/>
    <w:rsid w:val="007C61AC"/>
    <w:rsid w:val="00822C1D"/>
    <w:rsid w:val="00826563"/>
    <w:rsid w:val="00840E01"/>
    <w:rsid w:val="00857285"/>
    <w:rsid w:val="00866CA6"/>
    <w:rsid w:val="008A4F0E"/>
    <w:rsid w:val="00936FC6"/>
    <w:rsid w:val="009478BE"/>
    <w:rsid w:val="009B55B0"/>
    <w:rsid w:val="009D1F55"/>
    <w:rsid w:val="009E0D11"/>
    <w:rsid w:val="009E60D5"/>
    <w:rsid w:val="009F6942"/>
    <w:rsid w:val="00A0127C"/>
    <w:rsid w:val="00A47A9D"/>
    <w:rsid w:val="00A66523"/>
    <w:rsid w:val="00AA651F"/>
    <w:rsid w:val="00B20A03"/>
    <w:rsid w:val="00B77A1E"/>
    <w:rsid w:val="00C06C8E"/>
    <w:rsid w:val="00C2776D"/>
    <w:rsid w:val="00C72678"/>
    <w:rsid w:val="00C9520B"/>
    <w:rsid w:val="00D26860"/>
    <w:rsid w:val="00D3699C"/>
    <w:rsid w:val="00D9186E"/>
    <w:rsid w:val="00E03E90"/>
    <w:rsid w:val="00E222E8"/>
    <w:rsid w:val="00EC6036"/>
    <w:rsid w:val="00F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4BC"/>
  <w15:docId w15:val="{506750DA-920A-4291-958E-99350BB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0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C603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Melamed</dc:creator>
  <cp:lastModifiedBy>מרים מלמד</cp:lastModifiedBy>
  <cp:revision>6</cp:revision>
  <cp:lastPrinted>2020-08-31T05:58:00Z</cp:lastPrinted>
  <dcterms:created xsi:type="dcterms:W3CDTF">2020-06-09T12:13:00Z</dcterms:created>
  <dcterms:modified xsi:type="dcterms:W3CDTF">2020-08-31T06:35:00Z</dcterms:modified>
</cp:coreProperties>
</file>